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6A" w:rsidRPr="00E56103" w:rsidRDefault="001B1C6A" w:rsidP="00B53C26">
      <w:pPr>
        <w:jc w:val="center"/>
        <w:rPr>
          <w:rFonts w:ascii="Times New Roman" w:eastAsia="华文中宋" w:hAnsi="Times New Roman" w:cs="Times New Roman"/>
          <w:sz w:val="36"/>
          <w:szCs w:val="44"/>
        </w:rPr>
      </w:pPr>
      <w:r w:rsidRPr="00E56103">
        <w:rPr>
          <w:rFonts w:ascii="Times New Roman" w:eastAsia="华文中宋" w:hAnsi="华文中宋" w:cs="Times New Roman"/>
          <w:sz w:val="36"/>
          <w:szCs w:val="44"/>
        </w:rPr>
        <w:t>信用修复型信用承诺书</w:t>
      </w:r>
    </w:p>
    <w:p w:rsidR="001B1C6A" w:rsidRPr="00E56103" w:rsidRDefault="001B1C6A" w:rsidP="001B1C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为共同构建社会诚信体系，维护良好的市场经济环境，我单位郑重</w:t>
      </w:r>
      <w:proofErr w:type="gramStart"/>
      <w:r w:rsidRPr="00E56103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E56103">
        <w:rPr>
          <w:rFonts w:ascii="Times New Roman" w:eastAsia="仿宋_GB2312" w:hAnsi="Times New Roman" w:cs="Times New Roman"/>
          <w:sz w:val="32"/>
          <w:szCs w:val="32"/>
        </w:rPr>
        <w:t>以下承诺：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1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、即日起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30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天内完成失信行为修正，并配合失信治理监管机构完成失信治理确认和信用修复确认。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2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、在失信治理期间不产生新的失信记录。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3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在信用修复完成后，继续严格遵守国家法律、法规、规章和政策规定，依法从事生产经营活动，重信守诺，维护良好的企业信用记录，并主动接受政府、行业组织、社会公众、新闻舆论的监督，积极履行社会责任。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4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、本单位企业法人代表、董事、监事、高管自愿维护良好的个人信用记录，无不良个人信用记录。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5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、发生违法失信行为，依照有关法律、行政法规规定接受行政执法部门给予的行政处罚、约束和惩戒，并依法承担相应责任。</w:t>
      </w:r>
    </w:p>
    <w:p w:rsidR="001B1C6A" w:rsidRPr="00E56103" w:rsidRDefault="001B1C6A" w:rsidP="001B1C6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103">
        <w:rPr>
          <w:rFonts w:ascii="Times New Roman" w:eastAsia="仿宋_GB2312" w:hAnsi="Times New Roman" w:cs="Times New Roman"/>
          <w:sz w:val="32"/>
          <w:szCs w:val="32"/>
        </w:rPr>
        <w:t>6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>、本《信用承诺书》同意向社会公开。</w:t>
      </w:r>
    </w:p>
    <w:p w:rsidR="001B1C6A" w:rsidRDefault="001B1C6A" w:rsidP="001B1C6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465D06" w:rsidRPr="00E56103" w:rsidRDefault="00465D06" w:rsidP="001B1C6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465D06" w:rsidRPr="002637B8" w:rsidRDefault="00465D06" w:rsidP="00465D06">
      <w:pPr>
        <w:spacing w:line="52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承诺单位（加盖公章）：</w:t>
      </w:r>
    </w:p>
    <w:p w:rsidR="00465D06" w:rsidRPr="00E56103" w:rsidRDefault="00465D06" w:rsidP="00465D06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承诺人：</w:t>
      </w:r>
      <w:bookmarkStart w:id="0" w:name="_GoBack"/>
      <w:bookmarkEnd w:id="0"/>
    </w:p>
    <w:p w:rsidR="00465D06" w:rsidRPr="00E56103" w:rsidRDefault="00465D06" w:rsidP="00465D06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（签字）</w:t>
      </w:r>
    </w:p>
    <w:p w:rsidR="00465D06" w:rsidRPr="00E56103" w:rsidRDefault="00465D06" w:rsidP="00465D06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（盖章）</w:t>
      </w:r>
    </w:p>
    <w:p w:rsidR="001B1C6A" w:rsidRDefault="001B1C6A" w:rsidP="001B1C6A">
      <w:pPr>
        <w:jc w:val="center"/>
      </w:pPr>
      <w:r w:rsidRPr="00E56103">
        <w:rPr>
          <w:rFonts w:ascii="Times New Roman" w:eastAsia="仿宋_GB2312" w:hAnsi="Times New Roman" w:cs="Times New Roman"/>
          <w:sz w:val="32"/>
          <w:szCs w:val="28"/>
        </w:rPr>
        <w:t xml:space="preserve">                              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xx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年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xx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xx</w:t>
      </w:r>
      <w:r w:rsidR="004F6C0B" w:rsidRPr="004F6C0B">
        <w:rPr>
          <w:rFonts w:ascii="Times New Roman" w:eastAsia="仿宋_GB2312" w:hAnsi="Times New Roman" w:cs="Times New Roman" w:hint="eastAsia"/>
          <w:sz w:val="32"/>
          <w:szCs w:val="28"/>
        </w:rPr>
        <w:t>日</w:t>
      </w:r>
    </w:p>
    <w:p w:rsidR="00A964A5" w:rsidRDefault="00A964A5"/>
    <w:sectPr w:rsidR="00A964A5" w:rsidSect="00ED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0C" w:rsidRDefault="005F180C" w:rsidP="00465D06">
      <w:r>
        <w:separator/>
      </w:r>
    </w:p>
  </w:endnote>
  <w:endnote w:type="continuationSeparator" w:id="0">
    <w:p w:rsidR="005F180C" w:rsidRDefault="005F180C" w:rsidP="004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0C" w:rsidRDefault="005F180C" w:rsidP="00465D06">
      <w:r>
        <w:separator/>
      </w:r>
    </w:p>
  </w:footnote>
  <w:footnote w:type="continuationSeparator" w:id="0">
    <w:p w:rsidR="005F180C" w:rsidRDefault="005F180C" w:rsidP="0046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C6A"/>
    <w:rsid w:val="001B1C6A"/>
    <w:rsid w:val="0023217E"/>
    <w:rsid w:val="002736AA"/>
    <w:rsid w:val="00465D06"/>
    <w:rsid w:val="004F6C0B"/>
    <w:rsid w:val="005F180C"/>
    <w:rsid w:val="00A964A5"/>
    <w:rsid w:val="00B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DD</cp:lastModifiedBy>
  <cp:revision>5</cp:revision>
  <cp:lastPrinted>2018-11-22T07:47:00Z</cp:lastPrinted>
  <dcterms:created xsi:type="dcterms:W3CDTF">2018-10-23T10:04:00Z</dcterms:created>
  <dcterms:modified xsi:type="dcterms:W3CDTF">2019-04-28T02:57:00Z</dcterms:modified>
</cp:coreProperties>
</file>